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A13C" w14:textId="77777777" w:rsidR="008B1B4F" w:rsidRDefault="003A2AD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740D8DC" wp14:editId="3DCC7020">
            <wp:extent cx="1257300" cy="923925"/>
            <wp:effectExtent l="0" t="0" r="0" b="9525"/>
            <wp:docPr id="1" name="Picture 1" descr="1c SkillsUSA Championships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 SkillsUSA Championships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26DB" w14:textId="77777777" w:rsidR="008B1B4F" w:rsidRDefault="008B1B4F">
      <w:pPr>
        <w:rPr>
          <w:rFonts w:ascii="Garamond" w:hAnsi="Garamond"/>
        </w:rPr>
      </w:pPr>
    </w:p>
    <w:p w14:paraId="5C0371E7" w14:textId="77777777" w:rsidR="008B1B4F" w:rsidRDefault="005B6B85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32"/>
          <w:bdr w:val="none" w:sz="0" w:space="0" w:color="auto"/>
        </w:rPr>
        <w:t xml:space="preserve">NATIONAL EDUCATION TEAM APPLICATION FORM </w:t>
      </w:r>
    </w:p>
    <w:p w14:paraId="0B359CAA" w14:textId="77777777" w:rsidR="008B1B4F" w:rsidRDefault="008B1B4F"/>
    <w:p w14:paraId="6658F650" w14:textId="13310A20" w:rsidR="008B1B4F" w:rsidRDefault="008B1B4F"/>
    <w:p w14:paraId="7DEE5411" w14:textId="232F9EFC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Name ________________________________________________________________________</w:t>
      </w:r>
    </w:p>
    <w:p w14:paraId="3B1C1DCA" w14:textId="22155C0D" w:rsidR="008B1B4F" w:rsidRDefault="008B1B4F">
      <w:pPr>
        <w:spacing w:line="200" w:lineRule="exact"/>
        <w:rPr>
          <w:rFonts w:ascii="Garamond" w:hAnsi="Garamond"/>
        </w:rPr>
      </w:pPr>
    </w:p>
    <w:p w14:paraId="40AFB3E9" w14:textId="55A67DEE" w:rsidR="008B1B4F" w:rsidRDefault="005B6B85">
      <w:pPr>
        <w:spacing w:line="200" w:lineRule="exact"/>
        <w:rPr>
          <w:rFonts w:ascii="Garamond" w:hAnsi="Garamond"/>
        </w:rPr>
      </w:pPr>
      <w:proofErr w:type="gramStart"/>
      <w:r>
        <w:rPr>
          <w:rFonts w:ascii="Garamond" w:hAnsi="Garamond"/>
        </w:rPr>
        <w:t>Title  _</w:t>
      </w:r>
      <w:proofErr w:type="gramEnd"/>
      <w:r>
        <w:rPr>
          <w:rFonts w:ascii="Garamond" w:hAnsi="Garamond"/>
        </w:rPr>
        <w:t>________________________________________________________________________</w:t>
      </w:r>
    </w:p>
    <w:p w14:paraId="2F95D035" w14:textId="337E720D" w:rsidR="008B1B4F" w:rsidRDefault="008B1B4F">
      <w:pPr>
        <w:spacing w:line="200" w:lineRule="exact"/>
        <w:rPr>
          <w:rFonts w:ascii="Garamond" w:hAnsi="Garamond"/>
        </w:rPr>
      </w:pPr>
    </w:p>
    <w:p w14:paraId="21613D93" w14:textId="5CBA06C6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Training Program _______________________________________________________________</w:t>
      </w:r>
    </w:p>
    <w:p w14:paraId="2A83EC59" w14:textId="5D4E77C4" w:rsidR="008B1B4F" w:rsidRDefault="008B1B4F">
      <w:pPr>
        <w:spacing w:line="200" w:lineRule="exact"/>
        <w:rPr>
          <w:rFonts w:ascii="Garamond" w:hAnsi="Garamond"/>
        </w:rPr>
      </w:pPr>
    </w:p>
    <w:p w14:paraId="220ED1CC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 xml:space="preserve">School </w:t>
      </w:r>
      <w:proofErr w:type="gramStart"/>
      <w:r>
        <w:rPr>
          <w:rFonts w:ascii="Garamond" w:hAnsi="Garamond"/>
        </w:rPr>
        <w:t>Name  _</w:t>
      </w:r>
      <w:proofErr w:type="gramEnd"/>
      <w:r>
        <w:rPr>
          <w:rFonts w:ascii="Garamond" w:hAnsi="Garamond"/>
        </w:rPr>
        <w:t>_________________________________________________________________</w:t>
      </w:r>
    </w:p>
    <w:p w14:paraId="2D93532E" w14:textId="77777777" w:rsidR="008B1B4F" w:rsidRDefault="008B1B4F">
      <w:pPr>
        <w:spacing w:line="200" w:lineRule="exact"/>
        <w:rPr>
          <w:rFonts w:ascii="Garamond" w:hAnsi="Garamond"/>
        </w:rPr>
      </w:pPr>
    </w:p>
    <w:p w14:paraId="07EADDE9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 xml:space="preserve">School </w:t>
      </w:r>
      <w:proofErr w:type="gramStart"/>
      <w:r>
        <w:rPr>
          <w:rFonts w:ascii="Garamond" w:hAnsi="Garamond"/>
        </w:rPr>
        <w:t>Address  _</w:t>
      </w:r>
      <w:proofErr w:type="gramEnd"/>
      <w:r>
        <w:rPr>
          <w:rFonts w:ascii="Garamond" w:hAnsi="Garamond"/>
        </w:rPr>
        <w:t>_______________________________________________________________</w:t>
      </w:r>
    </w:p>
    <w:p w14:paraId="584FF116" w14:textId="77777777" w:rsidR="008B1B4F" w:rsidRDefault="008B1B4F">
      <w:pPr>
        <w:spacing w:line="200" w:lineRule="exact"/>
        <w:rPr>
          <w:rFonts w:ascii="Garamond" w:hAnsi="Garamond"/>
        </w:rPr>
      </w:pPr>
    </w:p>
    <w:p w14:paraId="0DE0B0BD" w14:textId="77777777" w:rsidR="008B1B4F" w:rsidRDefault="005B6B85">
      <w:pPr>
        <w:spacing w:line="200" w:lineRule="exact"/>
        <w:rPr>
          <w:rFonts w:ascii="Garamond" w:hAnsi="Garamond"/>
        </w:rPr>
      </w:pPr>
      <w:proofErr w:type="gramStart"/>
      <w:r>
        <w:rPr>
          <w:rFonts w:ascii="Garamond" w:hAnsi="Garamond"/>
        </w:rPr>
        <w:t>City  _</w:t>
      </w:r>
      <w:proofErr w:type="gramEnd"/>
      <w:r>
        <w:rPr>
          <w:rFonts w:ascii="Garamond" w:hAnsi="Garamond"/>
        </w:rPr>
        <w:t>______________________  State  ____________________  Zip  ___________________</w:t>
      </w:r>
    </w:p>
    <w:p w14:paraId="7FE8EAAB" w14:textId="77777777" w:rsidR="008B1B4F" w:rsidRDefault="008B1B4F">
      <w:pPr>
        <w:spacing w:line="200" w:lineRule="exact"/>
        <w:rPr>
          <w:rFonts w:ascii="Garamond" w:hAnsi="Garamond"/>
        </w:rPr>
      </w:pPr>
    </w:p>
    <w:p w14:paraId="257FA22D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School Phone  (        ) _____________________  School Fax  (         )  _____________________</w:t>
      </w:r>
    </w:p>
    <w:p w14:paraId="2C7D5C29" w14:textId="77777777" w:rsidR="008B1B4F" w:rsidRDefault="008B1B4F">
      <w:pPr>
        <w:pStyle w:val="Footer"/>
        <w:tabs>
          <w:tab w:val="clear" w:pos="4320"/>
          <w:tab w:val="clear" w:pos="8640"/>
        </w:tabs>
        <w:spacing w:line="200" w:lineRule="exact"/>
        <w:rPr>
          <w:rFonts w:ascii="Garamond" w:hAnsi="Garamond"/>
        </w:rPr>
      </w:pPr>
    </w:p>
    <w:p w14:paraId="60455321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Home Address  ________________________________________________________________</w:t>
      </w:r>
    </w:p>
    <w:p w14:paraId="5E9308B4" w14:textId="77777777" w:rsidR="008B1B4F" w:rsidRDefault="008B1B4F">
      <w:pPr>
        <w:spacing w:line="200" w:lineRule="exact"/>
        <w:rPr>
          <w:rFonts w:ascii="Garamond" w:hAnsi="Garamond"/>
        </w:rPr>
      </w:pPr>
    </w:p>
    <w:p w14:paraId="49C1DAED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City  _______________________ State  _________________ Zip  _______________________</w:t>
      </w:r>
    </w:p>
    <w:p w14:paraId="2CF88167" w14:textId="77777777" w:rsidR="008B1B4F" w:rsidRDefault="008B1B4F">
      <w:pPr>
        <w:spacing w:line="200" w:lineRule="exact"/>
        <w:rPr>
          <w:rFonts w:ascii="Garamond" w:hAnsi="Garamond"/>
        </w:rPr>
      </w:pPr>
    </w:p>
    <w:p w14:paraId="548914F3" w14:textId="6B1FF851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 xml:space="preserve">Home Phone </w:t>
      </w:r>
      <w:proofErr w:type="gramStart"/>
      <w:r>
        <w:rPr>
          <w:rFonts w:ascii="Garamond" w:hAnsi="Garamond"/>
        </w:rPr>
        <w:t xml:space="preserve">(  </w:t>
      </w:r>
      <w:proofErr w:type="gramEnd"/>
      <w:r>
        <w:rPr>
          <w:rFonts w:ascii="Garamond" w:hAnsi="Garamond"/>
        </w:rPr>
        <w:t xml:space="preserve">      )  _____________________  Cell Phone  (         )  _____________________</w:t>
      </w:r>
    </w:p>
    <w:p w14:paraId="29F58186" w14:textId="77777777" w:rsidR="008B1B4F" w:rsidRDefault="008B1B4F">
      <w:pPr>
        <w:spacing w:line="200" w:lineRule="exact"/>
        <w:rPr>
          <w:rFonts w:ascii="Garamond" w:hAnsi="Garamond"/>
        </w:rPr>
      </w:pPr>
    </w:p>
    <w:p w14:paraId="4A76C3F3" w14:textId="1633AE3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Email Address ________________________________________________________________</w:t>
      </w:r>
      <w:r w:rsidR="00936228">
        <w:rPr>
          <w:rFonts w:ascii="Garamond" w:hAnsi="Garamond"/>
        </w:rPr>
        <w:t>_</w:t>
      </w:r>
    </w:p>
    <w:p w14:paraId="00A217E3" w14:textId="77777777" w:rsidR="00936228" w:rsidRDefault="00936228">
      <w:pPr>
        <w:spacing w:line="200" w:lineRule="exact"/>
        <w:rPr>
          <w:rFonts w:ascii="Garamond" w:hAnsi="Garamond"/>
        </w:rPr>
      </w:pPr>
    </w:p>
    <w:p w14:paraId="49482C0D" w14:textId="77777777" w:rsidR="008B1B4F" w:rsidRDefault="008B1B4F">
      <w:pPr>
        <w:spacing w:line="200" w:lineRule="exact"/>
        <w:rPr>
          <w:rFonts w:ascii="Garamond" w:hAnsi="Garamond"/>
        </w:rPr>
      </w:pPr>
    </w:p>
    <w:p w14:paraId="14B30389" w14:textId="77777777" w:rsidR="00936228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 xml:space="preserve">     T-shirt size        S        M          L        XL         2XL         3XL         4XL      </w:t>
      </w:r>
      <w:r w:rsidR="0009751B">
        <w:rPr>
          <w:rFonts w:ascii="Garamond" w:hAnsi="Garamond"/>
        </w:rPr>
        <w:t xml:space="preserve">5XL   </w:t>
      </w:r>
    </w:p>
    <w:p w14:paraId="70CEC257" w14:textId="7800F81E" w:rsidR="008B1B4F" w:rsidRDefault="00936228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B6B85">
        <w:rPr>
          <w:rFonts w:ascii="Garamond" w:hAnsi="Garamond"/>
        </w:rPr>
        <w:t>(please circle)</w:t>
      </w:r>
    </w:p>
    <w:p w14:paraId="217BFAD9" w14:textId="77777777" w:rsidR="00936228" w:rsidRDefault="00936228">
      <w:pPr>
        <w:spacing w:line="200" w:lineRule="exact"/>
        <w:rPr>
          <w:rFonts w:ascii="Garamond" w:hAnsi="Garamond"/>
        </w:rPr>
      </w:pPr>
    </w:p>
    <w:p w14:paraId="470278B8" w14:textId="77777777" w:rsidR="008B1B4F" w:rsidRDefault="008B1B4F">
      <w:pPr>
        <w:spacing w:line="180" w:lineRule="exact"/>
        <w:rPr>
          <w:rFonts w:ascii="Garamond" w:hAnsi="Garamond"/>
        </w:rPr>
      </w:pPr>
    </w:p>
    <w:p w14:paraId="44DE0116" w14:textId="77777777" w:rsidR="008B1B4F" w:rsidRDefault="005B6B8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National Education Team Opportunities:</w:t>
      </w:r>
    </w:p>
    <w:p w14:paraId="13DC8575" w14:textId="77777777" w:rsidR="008B1B4F" w:rsidRDefault="005B6B8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SkillsUSA Championships Skilled and Technical Sciences Contests*</w:t>
      </w:r>
    </w:p>
    <w:p w14:paraId="0DF89287" w14:textId="77777777" w:rsidR="008B1B4F" w:rsidRDefault="005B6B8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SkillsUSA Championships Leadership Development Contests*</w:t>
      </w:r>
    </w:p>
    <w:p w14:paraId="141A014A" w14:textId="77777777" w:rsidR="008B1B4F" w:rsidRDefault="005B6B8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SkillsUSA Championships Occupationally-related Contests*</w:t>
      </w:r>
    </w:p>
    <w:p w14:paraId="44B028DB" w14:textId="77777777" w:rsidR="008B1B4F" w:rsidRDefault="005B6B8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National Conference Management </w:t>
      </w:r>
    </w:p>
    <w:p w14:paraId="351C4382" w14:textId="77777777" w:rsidR="008B1B4F" w:rsidRDefault="008B1B4F">
      <w:pPr>
        <w:numPr>
          <w:ilvl w:val="1"/>
          <w:numId w:val="2"/>
        </w:numPr>
        <w:rPr>
          <w:rFonts w:ascii="Garamond" w:hAnsi="Garamond"/>
        </w:rPr>
        <w:sectPr w:rsidR="008B1B4F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720" w:right="1440" w:bottom="792" w:left="1440" w:header="720" w:footer="720" w:gutter="0"/>
          <w:cols w:space="720"/>
          <w:titlePg/>
          <w:docGrid w:linePitch="360"/>
        </w:sectPr>
      </w:pPr>
    </w:p>
    <w:p w14:paraId="1856A5ED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Auction</w:t>
      </w:r>
    </w:p>
    <w:p w14:paraId="4F282474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Computers/Networking</w:t>
      </w:r>
    </w:p>
    <w:p w14:paraId="520B4830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Construction</w:t>
      </w:r>
    </w:p>
    <w:p w14:paraId="15DD2F4F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Contest Cluster Chairs</w:t>
      </w:r>
    </w:p>
    <w:p w14:paraId="616CA351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Dispatch</w:t>
      </w:r>
    </w:p>
    <w:p w14:paraId="1FC24E6B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Electrical</w:t>
      </w:r>
    </w:p>
    <w:p w14:paraId="7C47193D" w14:textId="77777777" w:rsidR="008B1B4F" w:rsidRDefault="00ED2820" w:rsidP="00ED2820">
      <w:pPr>
        <w:numPr>
          <w:ilvl w:val="1"/>
          <w:numId w:val="2"/>
        </w:numPr>
        <w:rPr>
          <w:rFonts w:ascii="Garamond" w:hAnsi="Garamond"/>
        </w:rPr>
      </w:pPr>
      <w:r w:rsidRPr="00ED2820">
        <w:rPr>
          <w:rFonts w:ascii="Garamond" w:hAnsi="Garamond"/>
        </w:rPr>
        <w:t>Leadership</w:t>
      </w:r>
    </w:p>
    <w:p w14:paraId="4EA0261B" w14:textId="77777777" w:rsidR="008B1B4F" w:rsidRDefault="005B6B85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Scoring</w:t>
      </w:r>
    </w:p>
    <w:p w14:paraId="70E2B7D7" w14:textId="77777777" w:rsidR="008B1B4F" w:rsidRDefault="008B1B4F">
      <w:pPr>
        <w:numPr>
          <w:ilvl w:val="1"/>
          <w:numId w:val="2"/>
        </w:numPr>
        <w:rPr>
          <w:rFonts w:ascii="Garamond" w:hAnsi="Garamond"/>
        </w:rPr>
        <w:sectPr w:rsidR="008B1B4F">
          <w:type w:val="continuous"/>
          <w:pgSz w:w="12240" w:h="15840"/>
          <w:pgMar w:top="720" w:right="1440" w:bottom="792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14:paraId="44B3B1BC" w14:textId="77777777" w:rsidR="008B1B4F" w:rsidRDefault="008B1B4F">
      <w:pPr>
        <w:ind w:left="720"/>
        <w:rPr>
          <w:rFonts w:ascii="Garamond" w:hAnsi="Garamond"/>
        </w:rPr>
      </w:pPr>
    </w:p>
    <w:p w14:paraId="3CB6523D" w14:textId="77777777" w:rsidR="008B1B4F" w:rsidRDefault="005B6B85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*Check the </w:t>
      </w:r>
      <w:r>
        <w:rPr>
          <w:rFonts w:ascii="Garamond" w:hAnsi="Garamond"/>
          <w:i/>
          <w:iCs/>
        </w:rPr>
        <w:t xml:space="preserve">SkillsUSA Championships Technical Standards </w:t>
      </w:r>
      <w:r>
        <w:rPr>
          <w:rFonts w:ascii="Garamond" w:hAnsi="Garamond"/>
        </w:rPr>
        <w:t xml:space="preserve">and the web site </w:t>
      </w:r>
      <w:hyperlink r:id="rId11" w:history="1">
        <w:r>
          <w:rPr>
            <w:rStyle w:val="Hyperlink"/>
            <w:rFonts w:ascii="Garamond" w:hAnsi="Garamond"/>
          </w:rPr>
          <w:t>www.skillsusa.org</w:t>
        </w:r>
      </w:hyperlink>
      <w:r>
        <w:rPr>
          <w:rFonts w:ascii="Garamond" w:hAnsi="Garamond"/>
        </w:rPr>
        <w:t xml:space="preserve"> for a complete and current listing.</w:t>
      </w:r>
    </w:p>
    <w:p w14:paraId="397DB8F0" w14:textId="77777777" w:rsidR="008B1B4F" w:rsidRDefault="008B1B4F">
      <w:pPr>
        <w:rPr>
          <w:rFonts w:ascii="Garamond" w:hAnsi="Garamond"/>
          <w:b/>
          <w:bCs/>
        </w:rPr>
      </w:pPr>
    </w:p>
    <w:p w14:paraId="272CB3AB" w14:textId="77777777" w:rsidR="008B1B4F" w:rsidRDefault="005B6B8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My Areas of Interest</w:t>
      </w:r>
    </w:p>
    <w:p w14:paraId="78F570D9" w14:textId="77777777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>Please list three areas of interest below.  (Example:  a construction teacher may select a first choice of working with the Carpentry Contest, but also be interested in the Job Interview competition</w:t>
      </w:r>
      <w:r w:rsidR="00ED2820">
        <w:rPr>
          <w:rFonts w:ascii="Garamond" w:hAnsi="Garamond"/>
        </w:rPr>
        <w:t>.</w:t>
      </w:r>
      <w:r>
        <w:rPr>
          <w:rFonts w:ascii="Garamond" w:hAnsi="Garamond"/>
        </w:rPr>
        <w:t>.)</w:t>
      </w:r>
    </w:p>
    <w:p w14:paraId="7AF72AD7" w14:textId="77777777" w:rsidR="008B1B4F" w:rsidRDefault="008B1B4F">
      <w:pPr>
        <w:rPr>
          <w:rFonts w:ascii="Garamond" w:hAnsi="Garamond"/>
        </w:rPr>
      </w:pPr>
    </w:p>
    <w:p w14:paraId="77337D9A" w14:textId="77777777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ab/>
        <w:t>First Choice:  _________________________________________________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  <w:t>Second Choice:  _______________________________________________</w:t>
      </w:r>
    </w:p>
    <w:p w14:paraId="2E99FB0A" w14:textId="090C6F9F" w:rsidR="008B1B4F" w:rsidRDefault="005B6B85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  <w:t>Third Choice:  ________________________________________________</w:t>
      </w:r>
      <w:r>
        <w:rPr>
          <w:rFonts w:ascii="Garamond" w:hAnsi="Garamond"/>
        </w:rPr>
        <w:tab/>
      </w:r>
    </w:p>
    <w:p w14:paraId="644069D3" w14:textId="77777777" w:rsidR="008B1B4F" w:rsidRDefault="00ED282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 w:rsidR="005B6B85">
        <w:rPr>
          <w:rFonts w:ascii="Garamond" w:hAnsi="Garamond"/>
          <w:b/>
          <w:bCs/>
        </w:rPr>
        <w:lastRenderedPageBreak/>
        <w:t>Employment Background</w:t>
      </w:r>
    </w:p>
    <w:p w14:paraId="1628B087" w14:textId="552BD2E2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>How many years have you</w:t>
      </w:r>
      <w:r w:rsidR="0009751B">
        <w:rPr>
          <w:rFonts w:ascii="Garamond" w:hAnsi="Garamond"/>
        </w:rPr>
        <w:t xml:space="preserve"> been</w:t>
      </w:r>
      <w:r>
        <w:rPr>
          <w:rFonts w:ascii="Garamond" w:hAnsi="Garamond"/>
        </w:rPr>
        <w:t xml:space="preserve"> an instructor?  _______________________________________</w:t>
      </w:r>
      <w:r w:rsidR="00ED2820">
        <w:rPr>
          <w:rFonts w:ascii="Garamond" w:hAnsi="Garamond"/>
        </w:rPr>
        <w:t>__</w:t>
      </w:r>
    </w:p>
    <w:p w14:paraId="3208DB99" w14:textId="3B99A15A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 xml:space="preserve">How many years </w:t>
      </w:r>
      <w:proofErr w:type="gramStart"/>
      <w:r w:rsidR="0009751B">
        <w:rPr>
          <w:rFonts w:ascii="Garamond" w:hAnsi="Garamond"/>
        </w:rPr>
        <w:t>were</w:t>
      </w:r>
      <w:proofErr w:type="gramEnd"/>
      <w:r>
        <w:rPr>
          <w:rFonts w:ascii="Garamond" w:hAnsi="Garamond"/>
        </w:rPr>
        <w:t xml:space="preserve"> you employed in your trade prior to teaching?  _________________</w:t>
      </w:r>
      <w:r w:rsidR="00ED2820">
        <w:rPr>
          <w:rFonts w:ascii="Garamond" w:hAnsi="Garamond"/>
        </w:rPr>
        <w:t>_____</w:t>
      </w:r>
    </w:p>
    <w:p w14:paraId="18DD4B09" w14:textId="77777777" w:rsidR="008B1B4F" w:rsidRDefault="008B1B4F">
      <w:pPr>
        <w:jc w:val="right"/>
        <w:rPr>
          <w:rFonts w:ascii="Garamond" w:hAnsi="Garamond"/>
          <w:sz w:val="20"/>
        </w:rPr>
      </w:pPr>
    </w:p>
    <w:p w14:paraId="7C94528F" w14:textId="77777777" w:rsidR="008B1B4F" w:rsidRDefault="005B6B85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SkillsUSA Background</w:t>
      </w:r>
    </w:p>
    <w:p w14:paraId="6130444A" w14:textId="77777777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>How many years have you been involved with SkillsUSA?  __________________________</w:t>
      </w:r>
      <w:r w:rsidR="00ED2820">
        <w:rPr>
          <w:rFonts w:ascii="Garamond" w:hAnsi="Garamond"/>
        </w:rPr>
        <w:t>______</w:t>
      </w:r>
    </w:p>
    <w:p w14:paraId="13B8ACF8" w14:textId="77777777" w:rsidR="008B1B4F" w:rsidRDefault="005B6B85" w:rsidP="00ED2820">
      <w:pPr>
        <w:rPr>
          <w:rFonts w:ascii="Garamond" w:hAnsi="Garamond"/>
        </w:rPr>
      </w:pPr>
      <w:r>
        <w:rPr>
          <w:rFonts w:ascii="Garamond" w:hAnsi="Garamond"/>
        </w:rPr>
        <w:t xml:space="preserve">Are you currently a </w:t>
      </w:r>
      <w:r w:rsidR="00ED2820">
        <w:rPr>
          <w:rFonts w:ascii="Garamond" w:hAnsi="Garamond"/>
        </w:rPr>
        <w:t>dues-paid SkillsUSA Professional Member?_____________________________</w:t>
      </w:r>
    </w:p>
    <w:p w14:paraId="2ED050A8" w14:textId="77777777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 xml:space="preserve">Tell us about your </w:t>
      </w:r>
      <w:r w:rsidR="00ED2820">
        <w:rPr>
          <w:rFonts w:ascii="Garamond" w:hAnsi="Garamond"/>
        </w:rPr>
        <w:t>involvement with SkillsUSA in your school, district or region.  Have you been involved in state SkillsUSA competitions?  If yes, please explain:</w:t>
      </w:r>
    </w:p>
    <w:p w14:paraId="08B2F71B" w14:textId="3376DD4F" w:rsidR="008B1B4F" w:rsidRDefault="005B6B85" w:rsidP="00936228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</w:t>
      </w:r>
      <w:r w:rsidR="0009751B"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228"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E7184" w14:textId="77777777" w:rsidR="008B1B4F" w:rsidRDefault="008B1B4F">
      <w:pPr>
        <w:rPr>
          <w:rFonts w:ascii="Garamond" w:hAnsi="Garamond"/>
        </w:rPr>
      </w:pPr>
    </w:p>
    <w:p w14:paraId="2915C353" w14:textId="77777777" w:rsidR="008B1B4F" w:rsidRDefault="005B6B85">
      <w:pPr>
        <w:rPr>
          <w:rFonts w:ascii="Garamond" w:hAnsi="Garamond"/>
        </w:rPr>
      </w:pPr>
      <w:r>
        <w:rPr>
          <w:rFonts w:ascii="Garamond" w:hAnsi="Garamond"/>
        </w:rPr>
        <w:t xml:space="preserve">I have read the requirements of a </w:t>
      </w:r>
      <w:r>
        <w:rPr>
          <w:rFonts w:ascii="Garamond" w:hAnsi="Garamond"/>
          <w:b/>
          <w:bCs/>
        </w:rPr>
        <w:t>National Education Team</w:t>
      </w:r>
      <w:r>
        <w:rPr>
          <w:rFonts w:ascii="Garamond" w:hAnsi="Garamond"/>
        </w:rPr>
        <w:t xml:space="preserve"> member, completed the application form and request to be an NET member.  </w:t>
      </w:r>
    </w:p>
    <w:p w14:paraId="42F30FFC" w14:textId="77777777" w:rsidR="008B1B4F" w:rsidRDefault="008B1B4F">
      <w:pPr>
        <w:rPr>
          <w:rFonts w:ascii="Garamond" w:hAnsi="Garamond"/>
        </w:rPr>
      </w:pPr>
    </w:p>
    <w:p w14:paraId="01B8FF4E" w14:textId="77777777" w:rsidR="008B1B4F" w:rsidRDefault="008B1B4F">
      <w:pPr>
        <w:spacing w:line="200" w:lineRule="exact"/>
        <w:rPr>
          <w:rFonts w:ascii="Garamond" w:hAnsi="Garamond"/>
        </w:rPr>
      </w:pPr>
    </w:p>
    <w:p w14:paraId="31271520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Signature of Applicant _______________________________________    Date  ______________</w:t>
      </w:r>
    </w:p>
    <w:p w14:paraId="43623289" w14:textId="77777777" w:rsidR="008B1B4F" w:rsidRDefault="008B1B4F">
      <w:pPr>
        <w:spacing w:line="200" w:lineRule="exact"/>
        <w:rPr>
          <w:rFonts w:ascii="Garamond" w:hAnsi="Garamond"/>
        </w:rPr>
      </w:pPr>
    </w:p>
    <w:p w14:paraId="29398E4F" w14:textId="77777777" w:rsidR="008B1B4F" w:rsidRDefault="008B1B4F">
      <w:pPr>
        <w:spacing w:line="200" w:lineRule="exact"/>
        <w:jc w:val="center"/>
        <w:rPr>
          <w:rFonts w:ascii="Garamond" w:hAnsi="Garamond"/>
          <w:b/>
          <w:bCs/>
        </w:rPr>
      </w:pPr>
    </w:p>
    <w:p w14:paraId="20152CB1" w14:textId="77777777" w:rsidR="008B1B4F" w:rsidRDefault="008B1B4F">
      <w:pPr>
        <w:spacing w:line="200" w:lineRule="exact"/>
        <w:jc w:val="center"/>
        <w:rPr>
          <w:rFonts w:ascii="Garamond" w:hAnsi="Garamond"/>
          <w:b/>
          <w:bCs/>
        </w:rPr>
      </w:pPr>
    </w:p>
    <w:p w14:paraId="67603A6C" w14:textId="77777777" w:rsidR="008B1B4F" w:rsidRDefault="005B6B85" w:rsidP="00ED2820">
      <w:pPr>
        <w:spacing w:line="200" w:lineRule="exac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Required Signatures to Support This Application:</w:t>
      </w:r>
    </w:p>
    <w:p w14:paraId="71AE1CF2" w14:textId="77777777" w:rsidR="008B1B4F" w:rsidRDefault="008B1B4F">
      <w:pPr>
        <w:spacing w:line="200" w:lineRule="exact"/>
        <w:rPr>
          <w:rFonts w:ascii="Garamond" w:hAnsi="Garamond"/>
        </w:rPr>
      </w:pPr>
    </w:p>
    <w:p w14:paraId="3F995657" w14:textId="77777777" w:rsidR="008B1B4F" w:rsidRDefault="008B1B4F">
      <w:pPr>
        <w:spacing w:line="200" w:lineRule="exact"/>
        <w:rPr>
          <w:rFonts w:ascii="Garamond" w:hAnsi="Garamond"/>
        </w:rPr>
      </w:pPr>
    </w:p>
    <w:p w14:paraId="78922D21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Local Administrator  ________________________________________     Date  ______________</w:t>
      </w:r>
    </w:p>
    <w:p w14:paraId="1ADA4FEA" w14:textId="77777777" w:rsidR="008B1B4F" w:rsidRDefault="008B1B4F">
      <w:pPr>
        <w:spacing w:line="200" w:lineRule="exact"/>
        <w:rPr>
          <w:rFonts w:ascii="Garamond" w:hAnsi="Garamond"/>
        </w:rPr>
      </w:pPr>
    </w:p>
    <w:p w14:paraId="4438807A" w14:textId="77777777" w:rsidR="008B1B4F" w:rsidRDefault="008B1B4F">
      <w:pPr>
        <w:spacing w:line="200" w:lineRule="exact"/>
        <w:rPr>
          <w:rFonts w:ascii="Garamond" w:hAnsi="Garamond"/>
        </w:rPr>
      </w:pPr>
    </w:p>
    <w:p w14:paraId="46A59233" w14:textId="77777777" w:rsidR="008B1B4F" w:rsidRDefault="005B6B85">
      <w:pPr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>State SkillsUSA Director  _____________________________________    Date_______________</w:t>
      </w:r>
    </w:p>
    <w:p w14:paraId="58E68C1D" w14:textId="77777777" w:rsidR="008B1B4F" w:rsidRDefault="008B1B4F">
      <w:pPr>
        <w:spacing w:line="200" w:lineRule="exact"/>
        <w:rPr>
          <w:rFonts w:ascii="Garamond" w:hAnsi="Garamond"/>
        </w:rPr>
      </w:pPr>
    </w:p>
    <w:p w14:paraId="1F9A095B" w14:textId="77777777" w:rsidR="008B1B4F" w:rsidRDefault="008B1B4F">
      <w:pPr>
        <w:spacing w:line="200" w:lineRule="exact"/>
        <w:rPr>
          <w:rFonts w:ascii="Garamond" w:hAnsi="Garamond"/>
        </w:rPr>
      </w:pPr>
    </w:p>
    <w:p w14:paraId="7365B335" w14:textId="77777777" w:rsidR="008B1B4F" w:rsidRDefault="008B1B4F">
      <w:pPr>
        <w:rPr>
          <w:rFonts w:ascii="Garamond" w:hAnsi="Garamond"/>
        </w:rPr>
      </w:pPr>
    </w:p>
    <w:p w14:paraId="65FEEAA6" w14:textId="38952E35" w:rsidR="0009751B" w:rsidRDefault="005B6B85">
      <w:pPr>
        <w:rPr>
          <w:rFonts w:ascii="Garamond" w:hAnsi="Garamond"/>
        </w:rPr>
      </w:pPr>
      <w:r>
        <w:rPr>
          <w:rFonts w:ascii="Garamond" w:hAnsi="Garamond"/>
        </w:rPr>
        <w:t xml:space="preserve">This completed and endorsed application form should be sent by </w:t>
      </w:r>
      <w:r>
        <w:rPr>
          <w:rFonts w:ascii="Garamond" w:hAnsi="Garamond"/>
          <w:b/>
          <w:bCs/>
        </w:rPr>
        <w:t>March 15</w:t>
      </w:r>
      <w:r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to:  </w:t>
      </w:r>
    </w:p>
    <w:p w14:paraId="4E1A8656" w14:textId="77777777" w:rsidR="0009751B" w:rsidRDefault="0009751B">
      <w:pPr>
        <w:rPr>
          <w:rFonts w:ascii="Garamond" w:hAnsi="Garamond"/>
        </w:rPr>
      </w:pPr>
    </w:p>
    <w:p w14:paraId="4B91860A" w14:textId="77777777" w:rsidR="008B1B4F" w:rsidRDefault="008B1B4F">
      <w:pPr>
        <w:rPr>
          <w:rFonts w:ascii="Garamond" w:hAnsi="Garamond"/>
        </w:rPr>
      </w:pPr>
    </w:p>
    <w:p w14:paraId="460C7A87" w14:textId="77777777" w:rsidR="0009751B" w:rsidRDefault="005B6B85" w:rsidP="0009751B">
      <w:pPr>
        <w:jc w:val="center"/>
        <w:rPr>
          <w:rFonts w:ascii="Garamond" w:hAnsi="Garamond"/>
          <w:b/>
        </w:rPr>
      </w:pPr>
      <w:r w:rsidRPr="00ED2820">
        <w:rPr>
          <w:rFonts w:ascii="Garamond" w:hAnsi="Garamond"/>
          <w:b/>
        </w:rPr>
        <w:t>Da</w:t>
      </w:r>
      <w:r w:rsidR="00524D9F">
        <w:rPr>
          <w:rFonts w:ascii="Garamond" w:hAnsi="Garamond"/>
          <w:b/>
        </w:rPr>
        <w:t>rren</w:t>
      </w:r>
      <w:r w:rsidRPr="00ED2820">
        <w:rPr>
          <w:rFonts w:ascii="Garamond" w:hAnsi="Garamond"/>
          <w:b/>
        </w:rPr>
        <w:t xml:space="preserve"> </w:t>
      </w:r>
      <w:r w:rsidR="00524D9F">
        <w:rPr>
          <w:rFonts w:ascii="Garamond" w:hAnsi="Garamond"/>
          <w:b/>
        </w:rPr>
        <w:t>Gibson</w:t>
      </w:r>
      <w:r w:rsidR="00ED2820" w:rsidRPr="00ED2820">
        <w:rPr>
          <w:rFonts w:ascii="Garamond" w:hAnsi="Garamond"/>
          <w:b/>
        </w:rPr>
        <w:t xml:space="preserve">, </w:t>
      </w:r>
      <w:r w:rsidRPr="00ED2820">
        <w:rPr>
          <w:rFonts w:ascii="Garamond" w:hAnsi="Garamond"/>
          <w:b/>
        </w:rPr>
        <w:t>Program Director</w:t>
      </w:r>
      <w:r w:rsidR="00ED2820" w:rsidRPr="00ED2820">
        <w:rPr>
          <w:rFonts w:ascii="Garamond" w:hAnsi="Garamond"/>
          <w:b/>
        </w:rPr>
        <w:t xml:space="preserve">, </w:t>
      </w:r>
      <w:r w:rsidR="00524D9F">
        <w:rPr>
          <w:rFonts w:ascii="Garamond" w:hAnsi="Garamond"/>
          <w:b/>
        </w:rPr>
        <w:t>Career Competition Events</w:t>
      </w:r>
    </w:p>
    <w:p w14:paraId="4CC6E018" w14:textId="039C4D61" w:rsidR="0009751B" w:rsidRPr="0009751B" w:rsidRDefault="0009751B" w:rsidP="0009751B">
      <w:pPr>
        <w:jc w:val="center"/>
        <w:rPr>
          <w:rFonts w:asciiTheme="minorHAnsi" w:hAnsiTheme="minorHAnsi" w:cstheme="minorHAnsi"/>
          <w:b/>
          <w:i/>
          <w:iCs/>
        </w:rPr>
      </w:pPr>
      <w:r w:rsidRPr="0009751B">
        <w:rPr>
          <w:rFonts w:asciiTheme="minorHAnsi" w:hAnsiTheme="minorHAnsi" w:cstheme="minorHAnsi"/>
          <w:i/>
          <w:iCs/>
        </w:rPr>
        <w:t>Preferred method of submission</w:t>
      </w:r>
      <w:r>
        <w:rPr>
          <w:rFonts w:asciiTheme="minorHAnsi" w:hAnsiTheme="minorHAnsi" w:cstheme="minorHAnsi"/>
          <w:i/>
          <w:iCs/>
        </w:rPr>
        <w:t xml:space="preserve"> to expedite processing time</w:t>
      </w:r>
      <w:r w:rsidRPr="0009751B">
        <w:rPr>
          <w:rFonts w:asciiTheme="minorHAnsi" w:hAnsiTheme="minorHAnsi" w:cstheme="minorHAnsi"/>
          <w:i/>
          <w:iCs/>
        </w:rPr>
        <w:t xml:space="preserve"> - Email:</w:t>
      </w:r>
      <w:r w:rsidRPr="0009751B">
        <w:rPr>
          <w:rFonts w:asciiTheme="minorHAnsi" w:hAnsiTheme="minorHAnsi" w:cstheme="minorHAnsi"/>
          <w:b/>
          <w:i/>
          <w:iCs/>
        </w:rPr>
        <w:t xml:space="preserve"> </w:t>
      </w:r>
      <w:hyperlink r:id="rId12" w:history="1">
        <w:r w:rsidRPr="0009751B">
          <w:rPr>
            <w:rStyle w:val="Hyperlink"/>
            <w:rFonts w:asciiTheme="minorHAnsi" w:hAnsiTheme="minorHAnsi" w:cstheme="minorHAnsi"/>
            <w:i/>
            <w:iCs/>
          </w:rPr>
          <w:t>dgibson@skillsusa.org</w:t>
        </w:r>
      </w:hyperlink>
    </w:p>
    <w:p w14:paraId="6D21E277" w14:textId="77777777" w:rsidR="0009751B" w:rsidRDefault="005B6B85" w:rsidP="0009751B">
      <w:pPr>
        <w:jc w:val="center"/>
        <w:rPr>
          <w:rFonts w:ascii="Garamond" w:hAnsi="Garamond"/>
          <w:b/>
        </w:rPr>
      </w:pPr>
      <w:r>
        <w:rPr>
          <w:rFonts w:ascii="Garamond" w:hAnsi="Garamond"/>
        </w:rPr>
        <w:t>14001 SkillsUSA Way</w:t>
      </w:r>
    </w:p>
    <w:p w14:paraId="3596C5AE" w14:textId="1B1AC5C5" w:rsidR="008B1B4F" w:rsidRPr="0009751B" w:rsidRDefault="005B6B85" w:rsidP="0009751B">
      <w:pPr>
        <w:jc w:val="center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Leesburg, VA  20176-5494</w:t>
      </w:r>
    </w:p>
    <w:p w14:paraId="0B2D1E64" w14:textId="77777777" w:rsidR="008B1B4F" w:rsidRDefault="008B1B4F">
      <w:pPr>
        <w:ind w:left="2880"/>
        <w:rPr>
          <w:rFonts w:ascii="Garamond" w:hAnsi="Garamond"/>
        </w:rPr>
      </w:pPr>
    </w:p>
    <w:p w14:paraId="09144282" w14:textId="77777777" w:rsidR="003F2FA5" w:rsidRDefault="003F2FA5">
      <w:pPr>
        <w:ind w:left="2880"/>
        <w:rPr>
          <w:rFonts w:ascii="Garamond" w:hAnsi="Garamond"/>
        </w:rPr>
      </w:pPr>
    </w:p>
    <w:p w14:paraId="1C596EE1" w14:textId="77777777" w:rsidR="003F2FA5" w:rsidRDefault="003F2FA5">
      <w:pPr>
        <w:ind w:left="2880"/>
        <w:rPr>
          <w:rFonts w:ascii="Garamond" w:hAnsi="Garamond"/>
        </w:rPr>
      </w:pPr>
    </w:p>
    <w:p w14:paraId="2DFF60EA" w14:textId="77777777" w:rsidR="003F2FA5" w:rsidRDefault="003F2FA5">
      <w:pPr>
        <w:ind w:left="2880"/>
        <w:rPr>
          <w:rFonts w:ascii="Garamond" w:hAnsi="Garamond"/>
        </w:rPr>
      </w:pPr>
    </w:p>
    <w:p w14:paraId="3935CD2C" w14:textId="77777777" w:rsidR="003F2FA5" w:rsidRDefault="003F2FA5">
      <w:pPr>
        <w:ind w:left="2880"/>
        <w:rPr>
          <w:rFonts w:ascii="Garamond" w:hAnsi="Garamond"/>
        </w:rPr>
      </w:pPr>
    </w:p>
    <w:p w14:paraId="600CD47E" w14:textId="59181A7D" w:rsidR="003F2FA5" w:rsidRPr="003F2FA5" w:rsidRDefault="003F2FA5" w:rsidP="003F2FA5">
      <w:pPr>
        <w:ind w:left="2880"/>
        <w:jc w:val="right"/>
        <w:rPr>
          <w:rFonts w:ascii="Garamond" w:hAnsi="Garamond"/>
          <w:sz w:val="20"/>
          <w:szCs w:val="20"/>
        </w:rPr>
      </w:pPr>
      <w:r w:rsidRPr="003F2FA5">
        <w:rPr>
          <w:rFonts w:ascii="Garamond" w:hAnsi="Garamond"/>
          <w:sz w:val="20"/>
          <w:szCs w:val="20"/>
        </w:rPr>
        <w:t>Revised 1</w:t>
      </w:r>
      <w:r w:rsidR="0009751B">
        <w:rPr>
          <w:rFonts w:ascii="Garamond" w:hAnsi="Garamond"/>
          <w:sz w:val="20"/>
          <w:szCs w:val="20"/>
        </w:rPr>
        <w:t>2</w:t>
      </w:r>
      <w:r w:rsidRPr="003F2FA5">
        <w:rPr>
          <w:rFonts w:ascii="Garamond" w:hAnsi="Garamond"/>
          <w:sz w:val="20"/>
          <w:szCs w:val="20"/>
        </w:rPr>
        <w:t>/</w:t>
      </w:r>
      <w:r w:rsidR="0009751B">
        <w:rPr>
          <w:rFonts w:ascii="Garamond" w:hAnsi="Garamond"/>
          <w:sz w:val="20"/>
          <w:szCs w:val="20"/>
        </w:rPr>
        <w:t>20</w:t>
      </w:r>
    </w:p>
    <w:sectPr w:rsidR="003F2FA5" w:rsidRPr="003F2FA5">
      <w:type w:val="continuous"/>
      <w:pgSz w:w="12240" w:h="15840"/>
      <w:pgMar w:top="720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0951" w14:textId="77777777" w:rsidR="00D509D2" w:rsidRDefault="00D509D2">
      <w:r>
        <w:separator/>
      </w:r>
    </w:p>
  </w:endnote>
  <w:endnote w:type="continuationSeparator" w:id="0">
    <w:p w14:paraId="33FDC041" w14:textId="77777777" w:rsidR="00D509D2" w:rsidRDefault="00D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144D" w14:textId="77777777" w:rsidR="008B1B4F" w:rsidRDefault="005B6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BA7F6" w14:textId="77777777" w:rsidR="008B1B4F" w:rsidRDefault="008B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B2F9" w14:textId="77777777" w:rsidR="008B1B4F" w:rsidRDefault="005B6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F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AA312" w14:textId="77777777" w:rsidR="008B1B4F" w:rsidRDefault="008B1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287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F9662" w14:textId="77777777" w:rsidR="003F2FA5" w:rsidRDefault="003F2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68EBDD" w14:textId="77777777" w:rsidR="003F2FA5" w:rsidRDefault="003F2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B5A9" w14:textId="77777777" w:rsidR="00D509D2" w:rsidRDefault="00D509D2">
      <w:r>
        <w:separator/>
      </w:r>
    </w:p>
  </w:footnote>
  <w:footnote w:type="continuationSeparator" w:id="0">
    <w:p w14:paraId="59B782AE" w14:textId="77777777" w:rsidR="00D509D2" w:rsidRDefault="00D5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AC1"/>
    <w:multiLevelType w:val="hybridMultilevel"/>
    <w:tmpl w:val="BEF08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321"/>
    <w:multiLevelType w:val="hybridMultilevel"/>
    <w:tmpl w:val="BEF08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85"/>
    <w:rsid w:val="0009751B"/>
    <w:rsid w:val="00235521"/>
    <w:rsid w:val="003A2AD2"/>
    <w:rsid w:val="003F2FA5"/>
    <w:rsid w:val="00524D9F"/>
    <w:rsid w:val="005B6B85"/>
    <w:rsid w:val="007C3539"/>
    <w:rsid w:val="00807202"/>
    <w:rsid w:val="008B1B4F"/>
    <w:rsid w:val="00936228"/>
    <w:rsid w:val="00AC550A"/>
    <w:rsid w:val="00B42F6A"/>
    <w:rsid w:val="00D509D2"/>
    <w:rsid w:val="00E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412A"/>
  <w15:docId w15:val="{9FC1762B-0A36-4F45-BD65-BD6B349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bdr w:val="single" w:sz="4" w:space="0" w:color="aut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F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F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gibson@skills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usa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Links>
    <vt:vector size="18" baseType="variant"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mailto:dworden@skillsusa.org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  <vt:variant>
        <vt:i4>14417925</vt:i4>
      </vt:variant>
      <vt:variant>
        <vt:i4>1024</vt:i4>
      </vt:variant>
      <vt:variant>
        <vt:i4>1025</vt:i4>
      </vt:variant>
      <vt:variant>
        <vt:i4>1</vt:i4>
      </vt:variant>
      <vt:variant>
        <vt:lpwstr>..\Logos\1c SkillsUSA Championships«.jpg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Walker</cp:lastModifiedBy>
  <cp:revision>2</cp:revision>
  <cp:lastPrinted>2009-12-23T20:50:00Z</cp:lastPrinted>
  <dcterms:created xsi:type="dcterms:W3CDTF">2020-12-21T14:15:00Z</dcterms:created>
  <dcterms:modified xsi:type="dcterms:W3CDTF">2020-12-21T14:15:00Z</dcterms:modified>
</cp:coreProperties>
</file>